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94EB" w14:textId="77777777" w:rsidR="001B061F" w:rsidRDefault="00AF1E14" w:rsidP="005B1696">
      <w:pPr>
        <w:spacing w:after="0"/>
        <w:jc w:val="center"/>
        <w:rPr>
          <w:b/>
          <w:sz w:val="24"/>
          <w:szCs w:val="24"/>
        </w:rPr>
      </w:pPr>
      <w:r w:rsidRPr="00AF1E14">
        <w:rPr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0E04CA" wp14:editId="28DA7B65">
            <wp:simplePos x="0" y="0"/>
            <wp:positionH relativeFrom="column">
              <wp:posOffset>2070100</wp:posOffset>
            </wp:positionH>
            <wp:positionV relativeFrom="paragraph">
              <wp:posOffset>0</wp:posOffset>
            </wp:positionV>
            <wp:extent cx="125730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273" y="21098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53AB79" w14:textId="77777777" w:rsidR="005B1696" w:rsidRPr="005B1696" w:rsidRDefault="005B1696" w:rsidP="005B1696">
      <w:pPr>
        <w:spacing w:after="0"/>
        <w:jc w:val="center"/>
        <w:rPr>
          <w:b/>
          <w:color w:val="FF0000"/>
          <w:sz w:val="24"/>
          <w:szCs w:val="24"/>
        </w:rPr>
      </w:pPr>
    </w:p>
    <w:p w14:paraId="6AE63252" w14:textId="77777777" w:rsidR="001E4060" w:rsidRDefault="001E4060" w:rsidP="005B1696">
      <w:pPr>
        <w:spacing w:after="0"/>
        <w:jc w:val="center"/>
        <w:rPr>
          <w:b/>
          <w:color w:val="FF0000"/>
          <w:sz w:val="24"/>
          <w:szCs w:val="24"/>
        </w:rPr>
      </w:pPr>
    </w:p>
    <w:p w14:paraId="1C256D40" w14:textId="77777777" w:rsidR="005B1696" w:rsidRPr="001E4060" w:rsidRDefault="001E4060" w:rsidP="005B1696">
      <w:pPr>
        <w:spacing w:after="0"/>
        <w:jc w:val="center"/>
        <w:rPr>
          <w:b/>
          <w:color w:val="FF0000"/>
          <w:sz w:val="24"/>
          <w:szCs w:val="24"/>
        </w:rPr>
      </w:pPr>
      <w:r w:rsidRPr="001E4060">
        <w:rPr>
          <w:b/>
          <w:color w:val="FF0000"/>
          <w:sz w:val="24"/>
          <w:szCs w:val="24"/>
        </w:rPr>
        <w:t>OFF-SITE INFLUENZA VACCINATION FORM</w:t>
      </w:r>
    </w:p>
    <w:p w14:paraId="62DCF4A8" w14:textId="77777777" w:rsidR="001E4060" w:rsidRDefault="001E4060" w:rsidP="005B1696">
      <w:pPr>
        <w:spacing w:after="0"/>
        <w:jc w:val="center"/>
        <w:rPr>
          <w:b/>
          <w:color w:val="FF0000"/>
          <w:sz w:val="24"/>
          <w:szCs w:val="24"/>
        </w:rPr>
      </w:pPr>
      <w:r w:rsidRPr="001E4060">
        <w:rPr>
          <w:b/>
          <w:color w:val="FF0000"/>
          <w:sz w:val="24"/>
          <w:szCs w:val="24"/>
        </w:rPr>
        <w:t xml:space="preserve">FOR </w:t>
      </w:r>
      <w:r w:rsidR="004A0FF1">
        <w:rPr>
          <w:b/>
          <w:color w:val="FF0000"/>
          <w:sz w:val="24"/>
          <w:szCs w:val="24"/>
        </w:rPr>
        <w:t>Volunteers, Contract Staff and Students</w:t>
      </w:r>
    </w:p>
    <w:p w14:paraId="51A2CB04" w14:textId="77777777" w:rsidR="004A0FF1" w:rsidRPr="001E4060" w:rsidRDefault="004A0FF1" w:rsidP="005B1696">
      <w:pPr>
        <w:spacing w:after="0"/>
        <w:jc w:val="center"/>
        <w:rPr>
          <w:b/>
          <w:color w:val="FF0000"/>
          <w:sz w:val="24"/>
          <w:szCs w:val="24"/>
        </w:rPr>
      </w:pPr>
    </w:p>
    <w:p w14:paraId="6D532733" w14:textId="77777777" w:rsidR="00145AD8" w:rsidRPr="00DD606A" w:rsidRDefault="00B11996" w:rsidP="001E40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4060">
        <w:rPr>
          <w:b/>
          <w:color w:val="FF0000"/>
          <w:sz w:val="24"/>
          <w:szCs w:val="24"/>
        </w:rPr>
        <w:t xml:space="preserve">Off-site meaning: received </w:t>
      </w:r>
      <w:r w:rsidR="005B1696" w:rsidRPr="001E4060">
        <w:rPr>
          <w:b/>
          <w:color w:val="FF0000"/>
          <w:sz w:val="24"/>
          <w:szCs w:val="24"/>
        </w:rPr>
        <w:t xml:space="preserve">vaccine </w:t>
      </w:r>
      <w:r w:rsidRPr="001E4060">
        <w:rPr>
          <w:b/>
          <w:color w:val="FF0000"/>
          <w:sz w:val="24"/>
          <w:szCs w:val="24"/>
        </w:rPr>
        <w:t xml:space="preserve">outside of Employee Health </w:t>
      </w:r>
    </w:p>
    <w:p w14:paraId="2A13CC0F" w14:textId="77777777" w:rsidR="001E4060" w:rsidRDefault="001E4060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83117" w14:textId="77777777" w:rsidR="00145AD8" w:rsidRPr="00DD606A" w:rsidRDefault="00145AD8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Name</w:t>
      </w:r>
      <w:r w:rsidR="00AF1E14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____________</w:t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="003648F3" w:rsidRPr="00DD606A">
        <w:rPr>
          <w:rFonts w:ascii="Times New Roman" w:hAnsi="Times New Roman" w:cs="Times New Roman"/>
          <w:sz w:val="24"/>
          <w:szCs w:val="24"/>
        </w:rPr>
        <w:softHyphen/>
      </w:r>
      <w:r w:rsidR="003648F3" w:rsidRPr="00DD606A">
        <w:rPr>
          <w:rFonts w:ascii="Times New Roman" w:hAnsi="Times New Roman" w:cs="Times New Roman"/>
          <w:sz w:val="24"/>
          <w:szCs w:val="24"/>
        </w:rPr>
        <w:softHyphen/>
        <w:t>________________________</w:t>
      </w:r>
      <w:r w:rsidR="00AF1E14" w:rsidRPr="00DD60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DD606A">
        <w:rPr>
          <w:rFonts w:ascii="Times New Roman" w:hAnsi="Times New Roman" w:cs="Times New Roman"/>
          <w:sz w:val="24"/>
          <w:szCs w:val="24"/>
        </w:rPr>
        <w:t>Date of Birth _____/_____/_____</w:t>
      </w:r>
    </w:p>
    <w:p w14:paraId="07D030CD" w14:textId="77777777" w:rsidR="003648F3" w:rsidRPr="00DD606A" w:rsidRDefault="00B11996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ab/>
      </w:r>
      <w:r w:rsidRPr="00DD606A">
        <w:rPr>
          <w:rFonts w:ascii="Times New Roman" w:hAnsi="Times New Roman" w:cs="Times New Roman"/>
          <w:sz w:val="24"/>
          <w:szCs w:val="24"/>
        </w:rPr>
        <w:tab/>
      </w:r>
      <w:r w:rsidR="003648F3" w:rsidRPr="00DD606A">
        <w:rPr>
          <w:rFonts w:ascii="Times New Roman" w:hAnsi="Times New Roman" w:cs="Times New Roman"/>
          <w:sz w:val="24"/>
          <w:szCs w:val="24"/>
        </w:rPr>
        <w:t>(Please print)</w:t>
      </w:r>
    </w:p>
    <w:p w14:paraId="58ECDC19" w14:textId="77777777" w:rsidR="00B11996" w:rsidRPr="00DD606A" w:rsidRDefault="00B11996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48AB2" w14:textId="77777777" w:rsidR="003648F3" w:rsidRPr="00DD606A" w:rsidRDefault="003648F3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Personal Phone No.:________________</w:t>
      </w:r>
    </w:p>
    <w:p w14:paraId="3C097973" w14:textId="77777777" w:rsidR="00145AD8" w:rsidRPr="00DD606A" w:rsidRDefault="00145AD8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Please check one:</w:t>
      </w:r>
    </w:p>
    <w:p w14:paraId="5284FFC0" w14:textId="77777777" w:rsidR="00145AD8" w:rsidRPr="00DD606A" w:rsidRDefault="00AF1E14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CAC81" wp14:editId="4132B066">
                <wp:simplePos x="0" y="0"/>
                <wp:positionH relativeFrom="column">
                  <wp:posOffset>66675</wp:posOffset>
                </wp:positionH>
                <wp:positionV relativeFrom="paragraph">
                  <wp:posOffset>6350</wp:posOffset>
                </wp:positionV>
                <wp:extent cx="1714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DF80C" id="Rectangle 3" o:spid="_x0000_s1026" style="position:absolute;margin-left:5.25pt;margin-top:.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" fillcolor="white [3212]" strokecolor="#243f60 [1604]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ab/>
      </w: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6033C" wp14:editId="0BD6E7E5">
                <wp:simplePos x="0" y="0"/>
                <wp:positionH relativeFrom="column">
                  <wp:posOffset>66675</wp:posOffset>
                </wp:positionH>
                <wp:positionV relativeFrom="paragraph">
                  <wp:posOffset>17780</wp:posOffset>
                </wp:positionV>
                <wp:extent cx="1714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44455" id="Rectangle 4" o:spid="_x0000_s1026" style="position:absolute;margin-left:5.25pt;margin-top:1.4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>Volunteer</w:t>
      </w:r>
    </w:p>
    <w:p w14:paraId="535453D2" w14:textId="77777777" w:rsidR="00145AD8" w:rsidRPr="00DD606A" w:rsidRDefault="00AF1E14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B0087" wp14:editId="45A007B2">
                <wp:simplePos x="0" y="0"/>
                <wp:positionH relativeFrom="column">
                  <wp:posOffset>66675</wp:posOffset>
                </wp:positionH>
                <wp:positionV relativeFrom="paragraph">
                  <wp:posOffset>10160</wp:posOffset>
                </wp:positionV>
                <wp:extent cx="1714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87823" id="Rectangle 5" o:spid="_x0000_s1026" style="position:absolute;margin-left:5.25pt;margin-top:.8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ab/>
        <w:t>Student (School Name ___________________________________)</w:t>
      </w:r>
    </w:p>
    <w:p w14:paraId="65208EC8" w14:textId="77777777" w:rsidR="00145AD8" w:rsidRPr="00DD606A" w:rsidRDefault="00AF1E14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40A89" wp14:editId="5E24FF90">
                <wp:simplePos x="0" y="0"/>
                <wp:positionH relativeFrom="column">
                  <wp:posOffset>66675</wp:posOffset>
                </wp:positionH>
                <wp:positionV relativeFrom="paragraph">
                  <wp:posOffset>21590</wp:posOffset>
                </wp:positionV>
                <wp:extent cx="1714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DD11" id="Rectangle 6" o:spid="_x0000_s1026" style="position:absolute;margin-left:5.25pt;margin-top:1.7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ab/>
      </w: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D1054" wp14:editId="0F183844">
                <wp:simplePos x="0" y="0"/>
                <wp:positionH relativeFrom="column">
                  <wp:posOffset>66675</wp:posOffset>
                </wp:positionH>
                <wp:positionV relativeFrom="paragraph">
                  <wp:posOffset>13970</wp:posOffset>
                </wp:positionV>
                <wp:extent cx="1714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92614" id="Rectangle 7" o:spid="_x0000_s1026" style="position:absolute;margin-left:5.25pt;margin-top:1.1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>Non</w:t>
      </w:r>
      <w:r w:rsidR="003648F3" w:rsidRPr="00DD606A">
        <w:rPr>
          <w:rFonts w:ascii="Times New Roman" w:hAnsi="Times New Roman" w:cs="Times New Roman"/>
          <w:sz w:val="24"/>
          <w:szCs w:val="24"/>
        </w:rPr>
        <w:t>-</w:t>
      </w:r>
      <w:r w:rsidR="00145AD8" w:rsidRPr="00DD606A">
        <w:rPr>
          <w:rFonts w:ascii="Times New Roman" w:hAnsi="Times New Roman" w:cs="Times New Roman"/>
          <w:sz w:val="24"/>
          <w:szCs w:val="24"/>
        </w:rPr>
        <w:t>Carilion Provider (Job ________________________________)</w:t>
      </w:r>
    </w:p>
    <w:p w14:paraId="2D127349" w14:textId="77777777" w:rsidR="003648F3" w:rsidRPr="00DD606A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 </w:t>
      </w:r>
      <w:r w:rsidRPr="00DD60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3342B3" wp14:editId="5C929721">
            <wp:extent cx="194945" cy="15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606A">
        <w:rPr>
          <w:rFonts w:ascii="Times New Roman" w:hAnsi="Times New Roman" w:cs="Times New Roman"/>
          <w:sz w:val="24"/>
          <w:szCs w:val="24"/>
        </w:rPr>
        <w:tab/>
        <w:t>Contract (Department ___________________________________)</w:t>
      </w:r>
    </w:p>
    <w:p w14:paraId="37DD8F30" w14:textId="77777777" w:rsidR="00145AD8" w:rsidRPr="00DD606A" w:rsidRDefault="00145AD8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I had my influenza vaccine at __________________________________________ on the date of _____/_____/______.</w:t>
      </w:r>
    </w:p>
    <w:p w14:paraId="49CAEBD8" w14:textId="77777777" w:rsidR="00B11996" w:rsidRPr="00DD606A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  <w:u w:val="single"/>
        </w:rPr>
        <w:t>Proof of vaccination is required and must be attached to this form.</w:t>
      </w:r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The following are acceptable forms of proof:</w:t>
      </w:r>
    </w:p>
    <w:p w14:paraId="08C69B48" w14:textId="77777777" w:rsidR="001E4060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□</w:t>
      </w:r>
      <w:r w:rsidRPr="00DD606A">
        <w:rPr>
          <w:rFonts w:ascii="Times New Roman" w:hAnsi="Times New Roman" w:cs="Times New Roman"/>
          <w:sz w:val="24"/>
          <w:szCs w:val="24"/>
        </w:rPr>
        <w:tab/>
        <w:t>My Chart document</w:t>
      </w:r>
      <w:r w:rsidR="00BA4E99" w:rsidRPr="00DD606A">
        <w:rPr>
          <w:rFonts w:ascii="Times New Roman" w:hAnsi="Times New Roman" w:cs="Times New Roman"/>
          <w:sz w:val="24"/>
          <w:szCs w:val="24"/>
        </w:rPr>
        <w:t>ation</w:t>
      </w:r>
    </w:p>
    <w:p w14:paraId="463FDC84" w14:textId="77777777" w:rsidR="003648F3" w:rsidRPr="00DD606A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□</w:t>
      </w:r>
      <w:r w:rsidRPr="00DD606A">
        <w:rPr>
          <w:rFonts w:ascii="Times New Roman" w:hAnsi="Times New Roman" w:cs="Times New Roman"/>
          <w:sz w:val="24"/>
          <w:szCs w:val="24"/>
        </w:rPr>
        <w:tab/>
        <w:t>Retail pharmacy documentation</w:t>
      </w:r>
    </w:p>
    <w:p w14:paraId="1AFB991C" w14:textId="77777777" w:rsidR="001E17AD" w:rsidRPr="00DD606A" w:rsidRDefault="003648F3" w:rsidP="009B5EF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□</w:t>
      </w:r>
      <w:r w:rsidRPr="00DD606A">
        <w:rPr>
          <w:rFonts w:ascii="Times New Roman" w:hAnsi="Times New Roman" w:cs="Times New Roman"/>
          <w:sz w:val="24"/>
          <w:szCs w:val="24"/>
        </w:rPr>
        <w:tab/>
        <w:t>No</w:t>
      </w:r>
      <w:r w:rsidR="009B5EF6" w:rsidRPr="00DD606A">
        <w:rPr>
          <w:rFonts w:ascii="Times New Roman" w:hAnsi="Times New Roman" w:cs="Times New Roman"/>
          <w:sz w:val="24"/>
          <w:szCs w:val="24"/>
        </w:rPr>
        <w:t>te from medical provider</w:t>
      </w:r>
      <w:r w:rsidRPr="00DD606A">
        <w:rPr>
          <w:rFonts w:ascii="Times New Roman" w:hAnsi="Times New Roman" w:cs="Times New Roman"/>
          <w:sz w:val="24"/>
          <w:szCs w:val="24"/>
        </w:rPr>
        <w:t xml:space="preserve"> with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 your name,</w:t>
      </w:r>
      <w:r w:rsidRPr="00DD606A">
        <w:rPr>
          <w:rFonts w:ascii="Times New Roman" w:hAnsi="Times New Roman" w:cs="Times New Roman"/>
          <w:sz w:val="24"/>
          <w:szCs w:val="24"/>
        </w:rPr>
        <w:t xml:space="preserve"> date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 vaccine received</w:t>
      </w:r>
      <w:r w:rsidRPr="00DD606A">
        <w:rPr>
          <w:rFonts w:ascii="Times New Roman" w:hAnsi="Times New Roman" w:cs="Times New Roman"/>
          <w:sz w:val="24"/>
          <w:szCs w:val="24"/>
        </w:rPr>
        <w:t xml:space="preserve">, type of 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influenza </w:t>
      </w:r>
      <w:r w:rsidRPr="00DD606A">
        <w:rPr>
          <w:rFonts w:ascii="Times New Roman" w:hAnsi="Times New Roman" w:cs="Times New Roman"/>
          <w:sz w:val="24"/>
          <w:szCs w:val="24"/>
        </w:rPr>
        <w:t>vaccine</w:t>
      </w:r>
      <w:r w:rsidR="001E17AD" w:rsidRPr="00DD606A">
        <w:rPr>
          <w:rFonts w:ascii="Times New Roman" w:hAnsi="Times New Roman" w:cs="Times New Roman"/>
          <w:sz w:val="24"/>
          <w:szCs w:val="24"/>
        </w:rPr>
        <w:tab/>
      </w:r>
    </w:p>
    <w:p w14:paraId="412D82E4" w14:textId="77777777" w:rsidR="00B05D72" w:rsidRPr="001E4060" w:rsidRDefault="00DD606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E40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Please submit </w:t>
      </w:r>
      <w:r w:rsidR="005B1696" w:rsidRPr="001E40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this form and proof of vaccination </w:t>
      </w:r>
      <w:r w:rsidRPr="001E4060">
        <w:rPr>
          <w:rFonts w:ascii="Times New Roman" w:hAnsi="Times New Roman" w:cs="Times New Roman"/>
          <w:b/>
          <w:color w:val="FF0000"/>
          <w:sz w:val="24"/>
          <w:szCs w:val="24"/>
        </w:rPr>
        <w:t>to:</w:t>
      </w:r>
    </w:p>
    <w:p w14:paraId="0A0335C1" w14:textId="77777777" w:rsidR="001E4060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>Volunteers: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38D">
        <w:rPr>
          <w:rFonts w:ascii="Times New Roman" w:hAnsi="Times New Roman" w:cs="Times New Roman"/>
          <w:bCs/>
          <w:sz w:val="24"/>
          <w:szCs w:val="24"/>
        </w:rPr>
        <w:t>Volunteer Coordinator</w:t>
      </w:r>
    </w:p>
    <w:p w14:paraId="3831E72F" w14:textId="77777777" w:rsidR="00DD606A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 xml:space="preserve">Students: </w:t>
      </w:r>
      <w:r w:rsidRPr="0088338D">
        <w:rPr>
          <w:rFonts w:ascii="Times New Roman" w:hAnsi="Times New Roman" w:cs="Times New Roman"/>
          <w:bCs/>
          <w:sz w:val="24"/>
          <w:szCs w:val="24"/>
        </w:rPr>
        <w:t>Visiting Student Affairs</w:t>
      </w:r>
    </w:p>
    <w:p w14:paraId="6D7EC725" w14:textId="77777777" w:rsidR="00DD606A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 xml:space="preserve">Non-Carilion Provider: </w:t>
      </w:r>
      <w:r w:rsidRPr="0088338D">
        <w:rPr>
          <w:rFonts w:ascii="Times New Roman" w:hAnsi="Times New Roman" w:cs="Times New Roman"/>
          <w:bCs/>
          <w:sz w:val="24"/>
          <w:szCs w:val="24"/>
        </w:rPr>
        <w:t>Medical Staff Services</w:t>
      </w:r>
    </w:p>
    <w:p w14:paraId="33AAC4D0" w14:textId="77777777" w:rsidR="00DD606A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 xml:space="preserve">Contract: </w:t>
      </w:r>
      <w:r w:rsidRPr="0088338D">
        <w:rPr>
          <w:rFonts w:ascii="Times New Roman" w:hAnsi="Times New Roman" w:cs="Times New Roman"/>
          <w:bCs/>
          <w:sz w:val="24"/>
          <w:szCs w:val="24"/>
        </w:rPr>
        <w:t xml:space="preserve">Department </w:t>
      </w:r>
      <w:r w:rsidR="001E4060" w:rsidRPr="0088338D">
        <w:rPr>
          <w:rFonts w:ascii="Times New Roman" w:hAnsi="Times New Roman" w:cs="Times New Roman"/>
          <w:bCs/>
          <w:sz w:val="24"/>
          <w:szCs w:val="24"/>
        </w:rPr>
        <w:t>you work in</w:t>
      </w:r>
    </w:p>
    <w:p w14:paraId="394D2878" w14:textId="77777777" w:rsidR="00B11996" w:rsidRPr="00DD606A" w:rsidRDefault="00145AD8" w:rsidP="00B11996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___________________________________________  </w:t>
      </w:r>
      <w:r w:rsidR="001627F6" w:rsidRPr="00DD60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D606A">
        <w:rPr>
          <w:rFonts w:ascii="Times New Roman" w:hAnsi="Times New Roman" w:cs="Times New Roman"/>
          <w:sz w:val="24"/>
          <w:szCs w:val="24"/>
        </w:rPr>
        <w:t>Date _____/_____/______</w:t>
      </w:r>
    </w:p>
    <w:p w14:paraId="60165351" w14:textId="77777777" w:rsidR="00DD606A" w:rsidRDefault="003648F3" w:rsidP="00DD606A">
      <w:pPr>
        <w:ind w:left="3600" w:hanging="3600"/>
        <w:jc w:val="right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Employee </w:t>
      </w:r>
      <w:r w:rsidR="00145AD8" w:rsidRPr="00DD606A">
        <w:rPr>
          <w:rFonts w:ascii="Times New Roman" w:hAnsi="Times New Roman" w:cs="Times New Roman"/>
          <w:sz w:val="24"/>
          <w:szCs w:val="24"/>
        </w:rPr>
        <w:t>Signature</w:t>
      </w:r>
      <w:r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</w:p>
    <w:sectPr w:rsidR="00DD606A" w:rsidSect="00DD606A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F48E" w14:textId="77777777" w:rsidR="00C968DA" w:rsidRDefault="00C968DA" w:rsidP="00BA4E99">
      <w:pPr>
        <w:spacing w:after="0" w:line="240" w:lineRule="auto"/>
      </w:pPr>
      <w:r>
        <w:separator/>
      </w:r>
    </w:p>
  </w:endnote>
  <w:endnote w:type="continuationSeparator" w:id="0">
    <w:p w14:paraId="3C85C1A3" w14:textId="77777777" w:rsidR="00C968DA" w:rsidRDefault="00C968DA" w:rsidP="00BA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5F01" w14:textId="77777777" w:rsidR="00C968DA" w:rsidRDefault="00C968DA" w:rsidP="00BA4E99">
      <w:pPr>
        <w:spacing w:after="0" w:line="240" w:lineRule="auto"/>
      </w:pPr>
      <w:r>
        <w:separator/>
      </w:r>
    </w:p>
  </w:footnote>
  <w:footnote w:type="continuationSeparator" w:id="0">
    <w:p w14:paraId="5933C3A7" w14:textId="77777777" w:rsidR="00C968DA" w:rsidRDefault="00C968DA" w:rsidP="00BA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5221" w14:textId="77777777" w:rsidR="00BA4E99" w:rsidRDefault="00BA4E99" w:rsidP="00BA4E99">
    <w:pPr>
      <w:pStyle w:val="Header"/>
      <w:jc w:val="right"/>
    </w:pPr>
    <w:r>
      <w:tab/>
    </w:r>
    <w:r w:rsidRPr="00AF1E14">
      <w:rPr>
        <w:b/>
        <w:i/>
        <w:sz w:val="24"/>
        <w:szCs w:val="24"/>
      </w:rPr>
      <w:t>Employee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D8"/>
    <w:rsid w:val="0008635A"/>
    <w:rsid w:val="00145AD8"/>
    <w:rsid w:val="001627F6"/>
    <w:rsid w:val="00163083"/>
    <w:rsid w:val="001B061F"/>
    <w:rsid w:val="001E17AD"/>
    <w:rsid w:val="001E4060"/>
    <w:rsid w:val="00270105"/>
    <w:rsid w:val="003648F3"/>
    <w:rsid w:val="004A0FF1"/>
    <w:rsid w:val="00513E04"/>
    <w:rsid w:val="00530484"/>
    <w:rsid w:val="005B1696"/>
    <w:rsid w:val="005C011D"/>
    <w:rsid w:val="006D6AA8"/>
    <w:rsid w:val="007D3FC4"/>
    <w:rsid w:val="0088338D"/>
    <w:rsid w:val="009B5EF6"/>
    <w:rsid w:val="00AF1E14"/>
    <w:rsid w:val="00B05D72"/>
    <w:rsid w:val="00B11996"/>
    <w:rsid w:val="00BA4E99"/>
    <w:rsid w:val="00C968DA"/>
    <w:rsid w:val="00D12051"/>
    <w:rsid w:val="00D42F97"/>
    <w:rsid w:val="00D70D36"/>
    <w:rsid w:val="00DD606A"/>
    <w:rsid w:val="00F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9BE6"/>
  <w15:docId w15:val="{B312645D-9D39-486A-AD96-713EFE3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8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8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9"/>
  </w:style>
  <w:style w:type="paragraph" w:styleId="Footer">
    <w:name w:val="footer"/>
    <w:basedOn w:val="Normal"/>
    <w:link w:val="FooterChar"/>
    <w:uiPriority w:val="99"/>
    <w:unhideWhenUsed/>
    <w:rsid w:val="00BA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4765-C787-4A80-ABCC-B4FFAE83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1003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Clinic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Keller, Glenda L.</cp:lastModifiedBy>
  <cp:revision>2</cp:revision>
  <dcterms:created xsi:type="dcterms:W3CDTF">2026-01-13T16:11:00Z</dcterms:created>
  <dcterms:modified xsi:type="dcterms:W3CDTF">2026-01-13T16:11:00Z</dcterms:modified>
</cp:coreProperties>
</file>