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3AFB" w14:textId="0334982F" w:rsidR="0041426A" w:rsidRDefault="0041426A" w:rsidP="0041426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Referral/Consultation Request</w:t>
      </w:r>
    </w:p>
    <w:p w14:paraId="07C2370D" w14:textId="688D071B" w:rsidR="0041426A" w:rsidRDefault="0041426A" w:rsidP="0041426A">
      <w:pPr>
        <w:jc w:val="center"/>
        <w:rPr>
          <w:rFonts w:ascii="Arial" w:hAnsi="Arial" w:cs="Arial"/>
          <w:sz w:val="24"/>
          <w:szCs w:val="24"/>
        </w:rPr>
      </w:pPr>
      <w:r w:rsidRPr="0041426A">
        <w:rPr>
          <w:rFonts w:ascii="Arial" w:hAnsi="Arial" w:cs="Arial"/>
          <w:b/>
          <w:bCs/>
          <w:sz w:val="28"/>
          <w:szCs w:val="28"/>
        </w:rPr>
        <w:t>Carilion Clinic Department of Gastroenterology &amp; Hepatology</w:t>
      </w:r>
      <w:r>
        <w:rPr>
          <w:rFonts w:ascii="Arial" w:hAnsi="Arial" w:cs="Arial"/>
          <w:sz w:val="32"/>
          <w:szCs w:val="32"/>
        </w:rPr>
        <w:br/>
      </w:r>
      <w:r w:rsidRPr="0041426A">
        <w:rPr>
          <w:rFonts w:ascii="Arial" w:hAnsi="Arial" w:cs="Arial"/>
          <w:sz w:val="24"/>
          <w:szCs w:val="24"/>
        </w:rPr>
        <w:t>3 Riverside Circle, Roanoke, VA 24016</w:t>
      </w:r>
      <w:r w:rsidRPr="0041426A">
        <w:rPr>
          <w:rFonts w:ascii="Arial" w:hAnsi="Arial" w:cs="Arial"/>
          <w:sz w:val="24"/>
          <w:szCs w:val="24"/>
        </w:rPr>
        <w:br/>
        <w:t>Phone: (540) 224-5170   Fax: (540) 985-9419</w:t>
      </w:r>
    </w:p>
    <w:p w14:paraId="68A8D983" w14:textId="401F6D31" w:rsidR="005D1A54" w:rsidRPr="005D1A54" w:rsidRDefault="005D1A54" w:rsidP="005D1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rPr>
          <w:rFonts w:ascii="Arial" w:hAnsi="Arial" w:cs="Arial"/>
          <w:b/>
          <w:bCs/>
          <w:sz w:val="24"/>
          <w:szCs w:val="24"/>
        </w:rPr>
      </w:pPr>
      <w:r w:rsidRPr="005D1A54">
        <w:rPr>
          <w:rFonts w:ascii="Arial" w:hAnsi="Arial" w:cs="Arial"/>
          <w:b/>
          <w:bCs/>
          <w:sz w:val="24"/>
          <w:szCs w:val="24"/>
        </w:rPr>
        <w:t xml:space="preserve">Please note, new consultations will only be scheduled after all requested information is received. This referral must be completed in entirety before scheduling.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1426A" w14:paraId="379AA936" w14:textId="77777777" w:rsidTr="0041426A">
        <w:tc>
          <w:tcPr>
            <w:tcW w:w="10790" w:type="dxa"/>
            <w:gridSpan w:val="2"/>
          </w:tcPr>
          <w:p w14:paraId="7AFC2EC1" w14:textId="5193509C" w:rsidR="0041426A" w:rsidRDefault="0041426A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Patient Information</w:t>
            </w:r>
          </w:p>
        </w:tc>
      </w:tr>
      <w:tr w:rsidR="0041426A" w14:paraId="6D77EBBA" w14:textId="77777777" w:rsidTr="0041426A">
        <w:tc>
          <w:tcPr>
            <w:tcW w:w="5395" w:type="dxa"/>
            <w:vAlign w:val="bottom"/>
          </w:tcPr>
          <w:p w14:paraId="707A2435" w14:textId="77777777" w:rsidR="0041426A" w:rsidRPr="0041426A" w:rsidRDefault="0041426A" w:rsidP="004142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5A4346" w14:textId="0BDCD62B" w:rsidR="0041426A" w:rsidRPr="0041426A" w:rsidRDefault="0041426A" w:rsidP="0041426A">
            <w:pPr>
              <w:rPr>
                <w:rFonts w:ascii="Arial" w:hAnsi="Arial" w:cs="Arial"/>
                <w:sz w:val="24"/>
                <w:szCs w:val="24"/>
              </w:rPr>
            </w:pPr>
            <w:r w:rsidRPr="0041426A">
              <w:rPr>
                <w:rFonts w:ascii="Arial" w:hAnsi="Arial" w:cs="Arial"/>
                <w:sz w:val="24"/>
                <w:szCs w:val="24"/>
              </w:rPr>
              <w:t>First Name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_____________________________</w:t>
            </w:r>
          </w:p>
        </w:tc>
        <w:tc>
          <w:tcPr>
            <w:tcW w:w="5395" w:type="dxa"/>
            <w:vAlign w:val="bottom"/>
          </w:tcPr>
          <w:p w14:paraId="78D3B948" w14:textId="5530E990" w:rsidR="0041426A" w:rsidRPr="0041426A" w:rsidRDefault="0041426A" w:rsidP="00414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 _____________________________</w:t>
            </w:r>
          </w:p>
        </w:tc>
      </w:tr>
      <w:tr w:rsidR="0041426A" w14:paraId="10084D09" w14:textId="77777777" w:rsidTr="0041426A">
        <w:tc>
          <w:tcPr>
            <w:tcW w:w="5395" w:type="dxa"/>
            <w:vAlign w:val="bottom"/>
          </w:tcPr>
          <w:p w14:paraId="63314B52" w14:textId="6BE9B318" w:rsidR="0041426A" w:rsidRPr="0041426A" w:rsidRDefault="0041426A" w:rsidP="004142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B200E" w14:textId="6C349764" w:rsidR="0041426A" w:rsidRPr="0041426A" w:rsidRDefault="0041426A" w:rsidP="00414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 ___________________________</w:t>
            </w:r>
          </w:p>
        </w:tc>
        <w:tc>
          <w:tcPr>
            <w:tcW w:w="5395" w:type="dxa"/>
            <w:vAlign w:val="bottom"/>
          </w:tcPr>
          <w:p w14:paraId="562978B3" w14:textId="77777777" w:rsidR="0041426A" w:rsidRPr="0041426A" w:rsidRDefault="0041426A" w:rsidP="004142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26A" w14:paraId="2E9C2A0A" w14:textId="77777777" w:rsidTr="0041426A">
        <w:tc>
          <w:tcPr>
            <w:tcW w:w="10790" w:type="dxa"/>
            <w:gridSpan w:val="2"/>
            <w:vAlign w:val="bottom"/>
          </w:tcPr>
          <w:p w14:paraId="1206C616" w14:textId="77777777" w:rsidR="0041426A" w:rsidRPr="0041426A" w:rsidRDefault="0041426A" w:rsidP="004142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79B43" w14:textId="51F9E4DD" w:rsidR="0041426A" w:rsidRPr="0041426A" w:rsidRDefault="0041426A" w:rsidP="00414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Address __________________________________________________________</w:t>
            </w:r>
          </w:p>
        </w:tc>
      </w:tr>
      <w:tr w:rsidR="0041426A" w14:paraId="0BC1F2C4" w14:textId="77777777" w:rsidTr="0041426A">
        <w:tc>
          <w:tcPr>
            <w:tcW w:w="5395" w:type="dxa"/>
            <w:vAlign w:val="bottom"/>
          </w:tcPr>
          <w:p w14:paraId="7457D4D6" w14:textId="77777777" w:rsidR="0041426A" w:rsidRPr="0041426A" w:rsidRDefault="0041426A" w:rsidP="004142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58D29" w14:textId="569AD774" w:rsidR="0041426A" w:rsidRPr="0041426A" w:rsidRDefault="0041426A" w:rsidP="00414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Phone _________________________</w:t>
            </w:r>
          </w:p>
        </w:tc>
        <w:tc>
          <w:tcPr>
            <w:tcW w:w="5395" w:type="dxa"/>
            <w:vAlign w:val="bottom"/>
          </w:tcPr>
          <w:p w14:paraId="48053B54" w14:textId="288D2D83" w:rsidR="0041426A" w:rsidRPr="0041426A" w:rsidRDefault="0041426A" w:rsidP="0041426A">
            <w:pPr>
              <w:rPr>
                <w:rFonts w:ascii="Arial" w:hAnsi="Arial" w:cs="Arial"/>
                <w:sz w:val="32"/>
                <w:szCs w:val="32"/>
              </w:rPr>
            </w:pPr>
            <w:r w:rsidRPr="0041426A">
              <w:rPr>
                <w:rFonts w:ascii="Arial" w:hAnsi="Arial" w:cs="Arial"/>
                <w:sz w:val="24"/>
                <w:szCs w:val="24"/>
              </w:rPr>
              <w:t xml:space="preserve">Interpreter Needed?  </w:t>
            </w:r>
            <w:r w:rsidR="004B729A">
              <w:rPr>
                <w:rFonts w:ascii="Symbol" w:eastAsia="Symbol" w:hAnsi="Symbol" w:cs="Symbol"/>
                <w:sz w:val="24"/>
                <w:szCs w:val="24"/>
              </w:rPr>
              <w:t>ð</w:t>
            </w:r>
            <w:r w:rsidR="004B7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r w:rsidR="004B729A">
              <w:rPr>
                <w:rFonts w:ascii="Symbol" w:eastAsia="Symbol" w:hAnsi="Symbol" w:cs="Symbol"/>
                <w:sz w:val="24"/>
                <w:szCs w:val="24"/>
              </w:rPr>
              <w:t>ð</w:t>
            </w:r>
            <w:r w:rsidR="004B7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1E6AFB7A" w14:textId="77777777" w:rsidR="0041426A" w:rsidRDefault="0041426A" w:rsidP="0041426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45EB6" w14:paraId="668CC874" w14:textId="77777777" w:rsidTr="00BF100E">
        <w:tc>
          <w:tcPr>
            <w:tcW w:w="10790" w:type="dxa"/>
            <w:gridSpan w:val="2"/>
          </w:tcPr>
          <w:p w14:paraId="69185BF6" w14:textId="12333754" w:rsidR="00345EB6" w:rsidRDefault="00345EB6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Patient Insurance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45EB6">
              <w:rPr>
                <w:rFonts w:ascii="Arial" w:hAnsi="Arial" w:cs="Arial"/>
                <w:i/>
                <w:iCs/>
                <w:sz w:val="24"/>
                <w:szCs w:val="24"/>
              </w:rPr>
              <w:t>Please include a copy of the patient’s insurance cards)</w:t>
            </w:r>
          </w:p>
        </w:tc>
      </w:tr>
      <w:tr w:rsidR="005D1A54" w14:paraId="0E66E8B9" w14:textId="77777777" w:rsidTr="005D1A54">
        <w:tc>
          <w:tcPr>
            <w:tcW w:w="10790" w:type="dxa"/>
            <w:gridSpan w:val="2"/>
            <w:vAlign w:val="bottom"/>
          </w:tcPr>
          <w:p w14:paraId="38A2021D" w14:textId="77777777" w:rsidR="005D1A54" w:rsidRDefault="005D1A54" w:rsidP="005D1A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7CB636" w14:textId="21B392C1" w:rsidR="005D1A54" w:rsidRPr="005D1A54" w:rsidRDefault="005D1A54" w:rsidP="005D1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Insurance Provider _____________________________</w:t>
            </w:r>
          </w:p>
        </w:tc>
      </w:tr>
      <w:tr w:rsidR="0041426A" w14:paraId="3294F80E" w14:textId="77777777" w:rsidTr="005D1A54">
        <w:tc>
          <w:tcPr>
            <w:tcW w:w="5395" w:type="dxa"/>
            <w:vAlign w:val="bottom"/>
          </w:tcPr>
          <w:p w14:paraId="26AFFC03" w14:textId="77777777" w:rsidR="0041426A" w:rsidRPr="005D1A54" w:rsidRDefault="0041426A" w:rsidP="005D1A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AB00A" w14:textId="6505A90D" w:rsidR="005D1A54" w:rsidRPr="005D1A54" w:rsidRDefault="005D1A54" w:rsidP="005D1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Subscriber __________________________</w:t>
            </w:r>
          </w:p>
        </w:tc>
        <w:tc>
          <w:tcPr>
            <w:tcW w:w="5395" w:type="dxa"/>
            <w:vAlign w:val="bottom"/>
          </w:tcPr>
          <w:p w14:paraId="58403743" w14:textId="64286997" w:rsidR="0041426A" w:rsidRPr="005D1A54" w:rsidRDefault="005D1A54" w:rsidP="005D1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Number __________________________</w:t>
            </w:r>
          </w:p>
        </w:tc>
      </w:tr>
      <w:tr w:rsidR="005D1A54" w14:paraId="1940D636" w14:textId="77777777" w:rsidTr="005D1A54">
        <w:tc>
          <w:tcPr>
            <w:tcW w:w="5395" w:type="dxa"/>
            <w:vAlign w:val="bottom"/>
          </w:tcPr>
          <w:p w14:paraId="65AE77FB" w14:textId="77777777" w:rsidR="005D1A54" w:rsidRDefault="005D1A54" w:rsidP="005D1A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4B05C" w14:textId="28F6232E" w:rsidR="005D1A54" w:rsidRPr="005D1A54" w:rsidRDefault="005D1A54" w:rsidP="005D1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Worker’s Comp</w:t>
            </w:r>
            <w:r w:rsidRPr="0041426A">
              <w:rPr>
                <w:rFonts w:ascii="Arial" w:hAnsi="Arial" w:cs="Arial"/>
                <w:sz w:val="24"/>
                <w:szCs w:val="24"/>
              </w:rPr>
              <w:t xml:space="preserve">?  </w:t>
            </w:r>
            <w:r w:rsidR="004B729A">
              <w:rPr>
                <w:rFonts w:ascii="Symbol" w:eastAsia="Symbol" w:hAnsi="Symbol" w:cs="Symbol"/>
                <w:sz w:val="24"/>
                <w:szCs w:val="24"/>
              </w:rPr>
              <w:t>ð</w:t>
            </w:r>
            <w:r w:rsidR="004B7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r w:rsidR="004B729A">
              <w:rPr>
                <w:rFonts w:ascii="Symbol" w:eastAsia="Symbol" w:hAnsi="Symbol" w:cs="Symbol"/>
                <w:sz w:val="24"/>
                <w:szCs w:val="24"/>
              </w:rPr>
              <w:t>ð</w:t>
            </w:r>
            <w:r w:rsidR="004B7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395" w:type="dxa"/>
            <w:vAlign w:val="bottom"/>
          </w:tcPr>
          <w:p w14:paraId="46BE9AAE" w14:textId="30D9A75B" w:rsidR="005D1A54" w:rsidRDefault="005D1A54" w:rsidP="005D1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Authorization</w:t>
            </w:r>
            <w:r w:rsidRPr="0041426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Required</w:t>
            </w:r>
            <w:r w:rsidRPr="0041426A">
              <w:rPr>
                <w:rFonts w:ascii="Arial" w:hAnsi="Arial" w:cs="Arial"/>
                <w:sz w:val="24"/>
                <w:szCs w:val="24"/>
              </w:rPr>
              <w:t xml:space="preserve">?  </w:t>
            </w:r>
            <w:r w:rsidR="004B729A">
              <w:rPr>
                <w:rFonts w:ascii="Symbol" w:eastAsia="Symbol" w:hAnsi="Symbol" w:cs="Symbol"/>
                <w:sz w:val="24"/>
                <w:szCs w:val="24"/>
              </w:rPr>
              <w:t>ð</w:t>
            </w:r>
            <w:r w:rsidR="004B7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 xml:space="preserve">YES  </w:t>
            </w:r>
            <w:r w:rsidR="004B7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B729A">
              <w:rPr>
                <w:rFonts w:ascii="Symbol" w:eastAsia="Symbol" w:hAnsi="Symbol" w:cs="Symbol"/>
                <w:sz w:val="24"/>
                <w:szCs w:val="24"/>
              </w:rPr>
              <w:t>ð</w:t>
            </w:r>
            <w:r w:rsidR="004B7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4C7D16F2" w14:textId="77777777" w:rsidR="0041426A" w:rsidRDefault="0041426A" w:rsidP="0041426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D5838" w14:paraId="5CB2F0EC" w14:textId="77777777" w:rsidTr="00232D45">
        <w:tc>
          <w:tcPr>
            <w:tcW w:w="10790" w:type="dxa"/>
            <w:gridSpan w:val="2"/>
          </w:tcPr>
          <w:p w14:paraId="243522DD" w14:textId="601C65AF" w:rsidR="00DD5838" w:rsidRPr="00232D45" w:rsidRDefault="00DD5838" w:rsidP="00DD583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Urgency</w:t>
            </w:r>
            <w:r w:rsidR="00232D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32D45" w:rsidRPr="00232D45">
              <w:rPr>
                <w:rFonts w:ascii="Arial" w:hAnsi="Arial" w:cs="Arial"/>
                <w:i/>
                <w:iCs/>
                <w:sz w:val="24"/>
                <w:szCs w:val="24"/>
              </w:rPr>
              <w:t>Patient should be seen within…</w:t>
            </w:r>
          </w:p>
          <w:p w14:paraId="364A5530" w14:textId="7183C807" w:rsidR="00232D45" w:rsidRDefault="00232D45" w:rsidP="00DD5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2D45" w14:paraId="17C720D8" w14:textId="77777777" w:rsidTr="00232D45">
        <w:tc>
          <w:tcPr>
            <w:tcW w:w="5395" w:type="dxa"/>
          </w:tcPr>
          <w:p w14:paraId="24162BC3" w14:textId="77777777" w:rsidR="00232D45" w:rsidRPr="00232D45" w:rsidRDefault="00232D45" w:rsidP="00232D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2D45">
              <w:rPr>
                <w:rFonts w:ascii="Arial" w:hAnsi="Arial" w:cs="Arial"/>
                <w:sz w:val="24"/>
                <w:szCs w:val="24"/>
              </w:rPr>
              <w:t>STAT</w:t>
            </w:r>
          </w:p>
          <w:p w14:paraId="23DA4886" w14:textId="77777777" w:rsidR="00232D45" w:rsidRPr="00232D45" w:rsidRDefault="00232D45" w:rsidP="00232D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2D45">
              <w:rPr>
                <w:rFonts w:ascii="Arial" w:hAnsi="Arial" w:cs="Arial"/>
                <w:sz w:val="24"/>
                <w:szCs w:val="24"/>
              </w:rPr>
              <w:t>7 days</w:t>
            </w:r>
          </w:p>
          <w:p w14:paraId="6FF4DB28" w14:textId="75673DF5" w:rsidR="00232D45" w:rsidRPr="00232D45" w:rsidRDefault="00232D45" w:rsidP="00232D4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2D45">
              <w:rPr>
                <w:rFonts w:ascii="Arial" w:hAnsi="Arial" w:cs="Arial"/>
                <w:sz w:val="24"/>
                <w:szCs w:val="24"/>
              </w:rPr>
              <w:t>30 days</w:t>
            </w:r>
          </w:p>
        </w:tc>
        <w:tc>
          <w:tcPr>
            <w:tcW w:w="5395" w:type="dxa"/>
          </w:tcPr>
          <w:p w14:paraId="0B52FC7F" w14:textId="1A861E05" w:rsidR="00232D45" w:rsidRPr="00232D45" w:rsidRDefault="00232D45" w:rsidP="00232D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2D45">
              <w:rPr>
                <w:rFonts w:ascii="Arial" w:hAnsi="Arial" w:cs="Arial"/>
                <w:sz w:val="24"/>
                <w:szCs w:val="24"/>
              </w:rPr>
              <w:t>3 months</w:t>
            </w:r>
          </w:p>
          <w:p w14:paraId="57D16972" w14:textId="2F0C70E0" w:rsidR="00232D45" w:rsidRPr="00232D45" w:rsidRDefault="00232D45" w:rsidP="00232D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2D45">
              <w:rPr>
                <w:rFonts w:ascii="Arial" w:hAnsi="Arial" w:cs="Arial"/>
                <w:sz w:val="24"/>
                <w:szCs w:val="24"/>
              </w:rPr>
              <w:t>At provider discretion</w:t>
            </w:r>
          </w:p>
        </w:tc>
      </w:tr>
      <w:tr w:rsidR="00DD5838" w14:paraId="406B9953" w14:textId="77777777" w:rsidTr="00232D45">
        <w:tc>
          <w:tcPr>
            <w:tcW w:w="5395" w:type="dxa"/>
          </w:tcPr>
          <w:p w14:paraId="29B6C8A1" w14:textId="77777777" w:rsidR="00232D45" w:rsidRDefault="00232D45" w:rsidP="00DD5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E3B3B7" w14:textId="15278F72" w:rsidR="00DD5838" w:rsidRPr="005D1A54" w:rsidRDefault="00DD5838" w:rsidP="00DD583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Referring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Provider Information</w:t>
            </w:r>
          </w:p>
        </w:tc>
        <w:tc>
          <w:tcPr>
            <w:tcW w:w="5395" w:type="dxa"/>
          </w:tcPr>
          <w:p w14:paraId="6A725D21" w14:textId="77777777" w:rsidR="00DD5838" w:rsidRDefault="00DD5838" w:rsidP="00DD5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5838" w14:paraId="052B8FFC" w14:textId="77777777" w:rsidTr="00232D45">
        <w:tc>
          <w:tcPr>
            <w:tcW w:w="5395" w:type="dxa"/>
            <w:vAlign w:val="bottom"/>
          </w:tcPr>
          <w:p w14:paraId="250F21DB" w14:textId="77777777" w:rsidR="00DD5838" w:rsidRDefault="00DD5838" w:rsidP="00DD5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946B22" w14:textId="4EBDC63B" w:rsidR="00DD5838" w:rsidRDefault="00DD5838" w:rsidP="00DD58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_____________________________</w:t>
            </w:r>
          </w:p>
        </w:tc>
        <w:tc>
          <w:tcPr>
            <w:tcW w:w="5395" w:type="dxa"/>
            <w:vAlign w:val="bottom"/>
          </w:tcPr>
          <w:p w14:paraId="5DD9BCC4" w14:textId="16C91094" w:rsidR="00DD5838" w:rsidRPr="005D1A54" w:rsidRDefault="00DD5838" w:rsidP="00DD58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 Contact __________________________</w:t>
            </w:r>
          </w:p>
        </w:tc>
      </w:tr>
      <w:tr w:rsidR="00DD5838" w14:paraId="52010D6C" w14:textId="77777777" w:rsidTr="00232D45">
        <w:tc>
          <w:tcPr>
            <w:tcW w:w="5395" w:type="dxa"/>
            <w:vAlign w:val="bottom"/>
          </w:tcPr>
          <w:p w14:paraId="733F75C9" w14:textId="77777777" w:rsidR="00DD5838" w:rsidRPr="005D1A54" w:rsidRDefault="00DD5838" w:rsidP="00DD58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6858C" w14:textId="6AF1BAE2" w:rsidR="00DD5838" w:rsidRPr="005D1A54" w:rsidRDefault="00DD5838" w:rsidP="00DD58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Practice Name __________________________</w:t>
            </w:r>
          </w:p>
        </w:tc>
        <w:tc>
          <w:tcPr>
            <w:tcW w:w="5395" w:type="dxa"/>
            <w:vAlign w:val="bottom"/>
          </w:tcPr>
          <w:p w14:paraId="7D8E2A7E" w14:textId="3A8DCD6A" w:rsidR="00DD5838" w:rsidRPr="005D1A54" w:rsidRDefault="00DD5838" w:rsidP="00DD58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Practice Phone _________________________</w:t>
            </w:r>
          </w:p>
        </w:tc>
      </w:tr>
      <w:tr w:rsidR="00DD5838" w14:paraId="3077AA23" w14:textId="77777777" w:rsidTr="00232D45">
        <w:tc>
          <w:tcPr>
            <w:tcW w:w="10790" w:type="dxa"/>
            <w:gridSpan w:val="2"/>
            <w:vAlign w:val="bottom"/>
          </w:tcPr>
          <w:p w14:paraId="4AF6102F" w14:textId="77777777" w:rsidR="00DD5838" w:rsidRPr="0041426A" w:rsidRDefault="00DD5838" w:rsidP="00DD58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EC63C" w14:textId="4AA84194" w:rsidR="00DD5838" w:rsidRDefault="00DD5838" w:rsidP="00DD58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Practice Address ________________________________________________________________</w:t>
            </w:r>
          </w:p>
        </w:tc>
      </w:tr>
    </w:tbl>
    <w:p w14:paraId="1A21BF0B" w14:textId="77777777" w:rsidR="009537E2" w:rsidRDefault="009537E2" w:rsidP="0041426A">
      <w:pPr>
        <w:rPr>
          <w:rFonts w:ascii="Arial" w:hAnsi="Arial" w:cs="Arial"/>
          <w:b/>
          <w:bCs/>
          <w:sz w:val="24"/>
          <w:szCs w:val="24"/>
        </w:rPr>
      </w:pPr>
    </w:p>
    <w:p w14:paraId="7F6F26BD" w14:textId="77777777" w:rsidR="009537E2" w:rsidRDefault="009537E2" w:rsidP="0041426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E5CF4" w14:paraId="40359A9B" w14:textId="77777777" w:rsidTr="4ECA16BA">
        <w:tc>
          <w:tcPr>
            <w:tcW w:w="10790" w:type="dxa"/>
            <w:gridSpan w:val="2"/>
            <w:shd w:val="clear" w:color="auto" w:fill="DBDBDB" w:themeFill="accent3" w:themeFillTint="66"/>
          </w:tcPr>
          <w:p w14:paraId="6F162926" w14:textId="572D61EF" w:rsidR="00BE5CF4" w:rsidRPr="00BE5CF4" w:rsidRDefault="00BE5CF4" w:rsidP="00BB5C2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E5CF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The following</w:t>
            </w:r>
            <w:r w:rsidRPr="00BE5CF4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5CF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records must be received before </w:t>
            </w:r>
            <w:r w:rsidR="004B729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the patient is scheduled</w:t>
            </w:r>
            <w:r w:rsidR="00BB5C2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</w:tc>
      </w:tr>
      <w:tr w:rsidR="00BE5CF4" w14:paraId="106E3244" w14:textId="77777777" w:rsidTr="4ECA16BA">
        <w:tc>
          <w:tcPr>
            <w:tcW w:w="5395" w:type="dxa"/>
            <w:shd w:val="clear" w:color="auto" w:fill="DBDBDB" w:themeFill="accent3" w:themeFillTint="66"/>
          </w:tcPr>
          <w:p w14:paraId="431A5FC3" w14:textId="77777777" w:rsidR="00BE5CF4" w:rsidRPr="00BE5CF4" w:rsidRDefault="00BE5CF4" w:rsidP="00BE5C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three (3) office notes</w:t>
            </w:r>
          </w:p>
          <w:p w14:paraId="6378F344" w14:textId="52063A0B" w:rsidR="00BE5CF4" w:rsidRPr="00BE5CF4" w:rsidRDefault="18AA68F3" w:rsidP="00BE5C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ECA16BA">
              <w:rPr>
                <w:rFonts w:ascii="Arial" w:hAnsi="Arial" w:cs="Arial"/>
                <w:sz w:val="24"/>
                <w:szCs w:val="24"/>
              </w:rPr>
              <w:t>Most recent labs</w:t>
            </w:r>
            <w:r w:rsidR="3E0A8C52" w:rsidRPr="4ECA16BA">
              <w:rPr>
                <w:rFonts w:ascii="Arial" w:hAnsi="Arial" w:cs="Arial"/>
                <w:sz w:val="24"/>
                <w:szCs w:val="24"/>
              </w:rPr>
              <w:t>, including pathology reports</w:t>
            </w:r>
          </w:p>
        </w:tc>
        <w:tc>
          <w:tcPr>
            <w:tcW w:w="5395" w:type="dxa"/>
            <w:shd w:val="clear" w:color="auto" w:fill="DBDBDB" w:themeFill="accent3" w:themeFillTint="66"/>
          </w:tcPr>
          <w:p w14:paraId="5F923DC9" w14:textId="77777777" w:rsidR="00BE5CF4" w:rsidRPr="00BE5CF4" w:rsidRDefault="00BE5CF4" w:rsidP="00BE5C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 procedure notes from the last 10 years</w:t>
            </w:r>
          </w:p>
          <w:p w14:paraId="32195211" w14:textId="3B92CA6B" w:rsidR="00BE5CF4" w:rsidRPr="00BE5CF4" w:rsidRDefault="00BE5CF4" w:rsidP="00BE5C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Abdominal imaging from the last 2 years</w:t>
            </w:r>
          </w:p>
        </w:tc>
      </w:tr>
    </w:tbl>
    <w:p w14:paraId="2AE3F8B4" w14:textId="77777777" w:rsidR="00BE5CF4" w:rsidRDefault="00BE5CF4" w:rsidP="0041426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4ECA16BA" w14:paraId="7518CD3A" w14:textId="77777777" w:rsidTr="4ECA16BA">
        <w:trPr>
          <w:trHeight w:val="300"/>
        </w:trPr>
        <w:tc>
          <w:tcPr>
            <w:tcW w:w="10790" w:type="dxa"/>
          </w:tcPr>
          <w:p w14:paraId="584FB2B0" w14:textId="77777777" w:rsidR="4ECA16BA" w:rsidRDefault="4ECA16BA" w:rsidP="4ECA16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224C6C" w14:textId="4EDB0ED3" w:rsidR="4ECA16BA" w:rsidRDefault="4ECA16BA" w:rsidP="4ECA16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ECA16B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Primary Diagnosis:</w:t>
            </w:r>
          </w:p>
          <w:p w14:paraId="6D8E88A5" w14:textId="63671929" w:rsidR="4ECA16BA" w:rsidRDefault="4ECA16BA" w:rsidP="4ECA16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243121" w14:textId="258F0490" w:rsidR="4ECA16BA" w:rsidRDefault="4ECA16BA" w:rsidP="4ECA16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ECA16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4ECA16BA">
              <w:rPr>
                <w:rFonts w:ascii="Arial" w:hAnsi="Arial" w:cs="Arial"/>
                <w:sz w:val="24"/>
                <w:szCs w:val="24"/>
              </w:rPr>
              <w:t>______________________________________________________________</w:t>
            </w:r>
          </w:p>
        </w:tc>
      </w:tr>
      <w:tr w:rsidR="4ECA16BA" w14:paraId="796A39D2" w14:textId="77777777" w:rsidTr="4ECA16BA">
        <w:trPr>
          <w:trHeight w:val="300"/>
        </w:trPr>
        <w:tc>
          <w:tcPr>
            <w:tcW w:w="10790" w:type="dxa"/>
          </w:tcPr>
          <w:p w14:paraId="3FF0925F" w14:textId="77777777" w:rsidR="4ECA16BA" w:rsidRDefault="4ECA16BA" w:rsidP="4ECA16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E2BE65" w14:textId="77777777" w:rsidR="4ECA16BA" w:rsidRDefault="4ECA16BA" w:rsidP="4ECA16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ED049C" w14:textId="748C2D01" w:rsidR="4ECA16BA" w:rsidRDefault="4ECA16BA" w:rsidP="4ECA16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ECA16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Description of Specific Question(s) To Be Addressed: </w:t>
            </w:r>
          </w:p>
          <w:p w14:paraId="7A3BC5F4" w14:textId="1D02D3CF" w:rsidR="4ECA16BA" w:rsidRDefault="4ECA16BA" w:rsidP="4ECA16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54AECA" w14:textId="77A2678C" w:rsidR="4ECA16BA" w:rsidRDefault="4ECA16BA" w:rsidP="4ECA16BA">
            <w:pPr>
              <w:rPr>
                <w:rFonts w:ascii="Arial" w:hAnsi="Arial" w:cs="Arial"/>
                <w:sz w:val="24"/>
                <w:szCs w:val="24"/>
              </w:rPr>
            </w:pPr>
            <w:r w:rsidRPr="4ECA16B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</w:t>
            </w:r>
          </w:p>
          <w:p w14:paraId="1872934F" w14:textId="77777777" w:rsidR="4ECA16BA" w:rsidRDefault="4ECA16BA" w:rsidP="4ECA16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3EE2F" w14:textId="498F1529" w:rsidR="4ECA16BA" w:rsidRDefault="4ECA16BA" w:rsidP="4ECA16BA">
            <w:pPr>
              <w:rPr>
                <w:rFonts w:ascii="Arial" w:hAnsi="Arial" w:cs="Arial"/>
                <w:sz w:val="24"/>
                <w:szCs w:val="24"/>
              </w:rPr>
            </w:pPr>
            <w:r w:rsidRPr="4ECA16B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  <w:p w14:paraId="351BC40F" w14:textId="77777777" w:rsidR="4ECA16BA" w:rsidRDefault="4ECA16BA" w:rsidP="4ECA16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C43CA4" w14:textId="77777777" w:rsidR="00BB5C2C" w:rsidRDefault="00BB5C2C" w:rsidP="0041426A">
      <w:pPr>
        <w:rPr>
          <w:rFonts w:ascii="Arial" w:hAnsi="Arial" w:cs="Arial"/>
          <w:b/>
          <w:bCs/>
          <w:sz w:val="24"/>
          <w:szCs w:val="24"/>
        </w:rPr>
      </w:pPr>
    </w:p>
    <w:p w14:paraId="52327D40" w14:textId="77777777" w:rsidR="00BB5C2C" w:rsidRDefault="00BB5C2C" w:rsidP="0041426A">
      <w:pPr>
        <w:rPr>
          <w:rFonts w:ascii="Arial" w:hAnsi="Arial" w:cs="Arial"/>
          <w:b/>
          <w:bCs/>
          <w:sz w:val="24"/>
          <w:szCs w:val="24"/>
        </w:rPr>
      </w:pPr>
    </w:p>
    <w:p w14:paraId="1D7E90FA" w14:textId="4D79BC1D" w:rsidR="00DD5838" w:rsidRDefault="5FC704AD" w:rsidP="0041426A">
      <w:pPr>
        <w:rPr>
          <w:rFonts w:ascii="Arial" w:hAnsi="Arial" w:cs="Arial"/>
          <w:b/>
          <w:bCs/>
          <w:sz w:val="24"/>
          <w:szCs w:val="24"/>
        </w:rPr>
      </w:pPr>
      <w:r w:rsidRPr="4ECA16BA">
        <w:rPr>
          <w:rFonts w:ascii="Arial" w:hAnsi="Arial" w:cs="Arial"/>
          <w:b/>
          <w:bCs/>
          <w:sz w:val="24"/>
          <w:szCs w:val="24"/>
        </w:rPr>
        <w:t>S</w:t>
      </w:r>
      <w:r w:rsidR="00CC7649" w:rsidRPr="4ECA16BA">
        <w:rPr>
          <w:rFonts w:ascii="Arial" w:hAnsi="Arial" w:cs="Arial"/>
          <w:b/>
          <w:bCs/>
          <w:sz w:val="24"/>
          <w:szCs w:val="24"/>
        </w:rPr>
        <w:t>ymptoms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C7649" w14:paraId="467BA171" w14:textId="77777777" w:rsidTr="00CC7649">
        <w:tc>
          <w:tcPr>
            <w:tcW w:w="5395" w:type="dxa"/>
          </w:tcPr>
          <w:p w14:paraId="6F8BFD63" w14:textId="77777777" w:rsidR="00CC7649" w:rsidRDefault="00CC7649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General GI</w:t>
            </w:r>
          </w:p>
          <w:p w14:paraId="7CAB7B72" w14:textId="77777777" w:rsidR="00CC7649" w:rsidRP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Abdominal pain</w:t>
            </w:r>
          </w:p>
          <w:p w14:paraId="3F4A67D7" w14:textId="77777777" w:rsidR="00CC7649" w:rsidRP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Constipation</w:t>
            </w:r>
          </w:p>
          <w:p w14:paraId="44025F4B" w14:textId="77777777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Diarrhea</w:t>
            </w:r>
          </w:p>
          <w:p w14:paraId="481219CA" w14:textId="7AC6161C" w:rsidR="004B729A" w:rsidRDefault="004B729A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Hematochezia/melena</w:t>
            </w:r>
          </w:p>
          <w:p w14:paraId="0CF01497" w14:textId="16A24A08" w:rsidR="004B729A" w:rsidRPr="00CC7649" w:rsidRDefault="004B729A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Change in stools</w:t>
            </w:r>
          </w:p>
          <w:p w14:paraId="1BF9EAF7" w14:textId="77777777" w:rsidR="00CC7649" w:rsidRP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Fecal incontinence</w:t>
            </w:r>
          </w:p>
          <w:p w14:paraId="07B8EF98" w14:textId="77777777" w:rsidR="00CC7649" w:rsidRP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Nausea/vomiting</w:t>
            </w:r>
          </w:p>
          <w:p w14:paraId="5ED6891E" w14:textId="77777777" w:rsidR="00CC7649" w:rsidRP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Weight loss</w:t>
            </w:r>
          </w:p>
          <w:p w14:paraId="1512F603" w14:textId="1E269BA2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Anemia</w:t>
            </w:r>
          </w:p>
          <w:p w14:paraId="71B36361" w14:textId="5D11F5E3" w:rsidR="00CC7649" w:rsidRP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Other ____________________________</w:t>
            </w:r>
          </w:p>
          <w:p w14:paraId="4CFCCCA2" w14:textId="788D211C" w:rsidR="00CC7649" w:rsidRPr="00CC7649" w:rsidRDefault="00CC7649" w:rsidP="00CC764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5306FCD" w14:textId="77777777" w:rsidR="00CC7649" w:rsidRDefault="00CC7649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Pancreaticobiliary</w:t>
            </w:r>
          </w:p>
          <w:p w14:paraId="406F78A5" w14:textId="77777777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Pancreatitis</w:t>
            </w:r>
          </w:p>
          <w:p w14:paraId="06861060" w14:textId="77777777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Pancreatic cyst</w:t>
            </w:r>
          </w:p>
          <w:p w14:paraId="03C2F316" w14:textId="77777777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Bile duct stones </w:t>
            </w:r>
          </w:p>
          <w:p w14:paraId="3AAAFB28" w14:textId="77777777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Biliary disease</w:t>
            </w:r>
          </w:p>
          <w:p w14:paraId="194350B3" w14:textId="4C71FF34" w:rsidR="00CC7649" w:rsidRP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Other ____________________________</w:t>
            </w:r>
          </w:p>
        </w:tc>
      </w:tr>
      <w:tr w:rsidR="00CC7649" w14:paraId="3E04B1B9" w14:textId="77777777" w:rsidTr="00CC7649">
        <w:tc>
          <w:tcPr>
            <w:tcW w:w="5395" w:type="dxa"/>
          </w:tcPr>
          <w:p w14:paraId="1B47D91D" w14:textId="77777777" w:rsidR="00CC7649" w:rsidRDefault="00CC7649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Liver</w:t>
            </w:r>
          </w:p>
          <w:p w14:paraId="4CAAEB7E" w14:textId="32953C6B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Elevated liver enzymes</w:t>
            </w:r>
          </w:p>
          <w:p w14:paraId="64A7C4F0" w14:textId="6787F89C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NASH/fatty liver disease </w:t>
            </w:r>
          </w:p>
          <w:p w14:paraId="110EE018" w14:textId="2B079730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Liver mass/lesion</w:t>
            </w:r>
          </w:p>
          <w:p w14:paraId="763E714D" w14:textId="13FECAD5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Viral hepatitis</w:t>
            </w:r>
          </w:p>
          <w:p w14:paraId="1D3C6C49" w14:textId="1D8BD70E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Cirrhosis </w:t>
            </w:r>
          </w:p>
          <w:p w14:paraId="090C6059" w14:textId="77777777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Other ____________________________</w:t>
            </w:r>
          </w:p>
          <w:p w14:paraId="7ECC68E4" w14:textId="77777777" w:rsidR="00CC7649" w:rsidRPr="00CC7649" w:rsidRDefault="00CC7649" w:rsidP="00CC76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ED51A8" w14:textId="1B89F045" w:rsidR="00CC7649" w:rsidRDefault="00CC7649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5AC56D03" w14:textId="77777777" w:rsidR="00CC7649" w:rsidRDefault="00CC7649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Esophagus</w:t>
            </w:r>
          </w:p>
          <w:p w14:paraId="19B1D4DF" w14:textId="2977D388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GERD</w:t>
            </w:r>
          </w:p>
          <w:p w14:paraId="6CF3CC9C" w14:textId="2B9C304F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Dysphagia</w:t>
            </w:r>
          </w:p>
          <w:p w14:paraId="76712C29" w14:textId="71911492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Achalasia</w:t>
            </w:r>
          </w:p>
          <w:p w14:paraId="57450261" w14:textId="0F80543E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Barrett’s esophagus</w:t>
            </w:r>
          </w:p>
          <w:p w14:paraId="4EEF544B" w14:textId="69B96A04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Eosinophilic esophagitis</w:t>
            </w:r>
          </w:p>
          <w:p w14:paraId="6857945A" w14:textId="02E3210F" w:rsidR="004B729A" w:rsidRDefault="004B729A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Other ____________________________</w:t>
            </w:r>
          </w:p>
          <w:p w14:paraId="1E625933" w14:textId="2C7722CD" w:rsidR="00CC7649" w:rsidRDefault="00CC7649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7649" w14:paraId="27082165" w14:textId="77777777" w:rsidTr="00CC7649">
        <w:tc>
          <w:tcPr>
            <w:tcW w:w="5395" w:type="dxa"/>
          </w:tcPr>
          <w:p w14:paraId="26F214D6" w14:textId="77777777" w:rsidR="00CC7649" w:rsidRDefault="00CC7649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Inflammatory Bowel Disease</w:t>
            </w:r>
          </w:p>
          <w:p w14:paraId="13E293C9" w14:textId="20866AC4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Crohn’s disease</w:t>
            </w:r>
          </w:p>
          <w:p w14:paraId="15E09220" w14:textId="7C94D6AB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Ulcerative colitis</w:t>
            </w:r>
          </w:p>
          <w:p w14:paraId="0EBE9EDE" w14:textId="684A4047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Microscopic colitis</w:t>
            </w:r>
          </w:p>
          <w:p w14:paraId="662BDA77" w14:textId="3851ABEB" w:rsid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Pouchitis</w:t>
            </w:r>
            <w:proofErr w:type="spellEnd"/>
          </w:p>
          <w:p w14:paraId="3666B9AE" w14:textId="4ADA8D5B" w:rsidR="00CC7649" w:rsidRPr="00CC7649" w:rsidRDefault="00CC7649" w:rsidP="00CC76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C7649">
              <w:rPr>
                <w:rFonts w:ascii="Arial" w:hAnsi="Arial" w:cs="Arial"/>
                <w:sz w:val="24"/>
                <w:szCs w:val="24"/>
              </w:rPr>
              <w:t>Other ____________________________</w:t>
            </w:r>
          </w:p>
          <w:p w14:paraId="5522E8E3" w14:textId="351CBBBA" w:rsidR="00CC7649" w:rsidRDefault="00CC7649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0B983368" w14:textId="77777777" w:rsidR="004B729A" w:rsidRDefault="004B729A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this a chronic issue? </w:t>
            </w:r>
          </w:p>
          <w:p w14:paraId="0A1B4564" w14:textId="5341C1ED" w:rsidR="004B729A" w:rsidRPr="004B729A" w:rsidRDefault="004B729A" w:rsidP="00414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Symbol" w:eastAsia="Symbol" w:hAnsi="Symbol" w:cs="Symbol"/>
                <w:sz w:val="24"/>
                <w:szCs w:val="24"/>
              </w:rPr>
              <w:t>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r>
              <w:rPr>
                <w:rFonts w:ascii="Symbol" w:eastAsia="Symbol" w:hAnsi="Symbol" w:cs="Symbol"/>
                <w:sz w:val="24"/>
                <w:szCs w:val="24"/>
              </w:rPr>
              <w:t>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5F975E4E" w14:textId="77777777" w:rsidR="004B729A" w:rsidRDefault="004B729A" w:rsidP="004B72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Has this been previously evaluated?</w:t>
            </w:r>
          </w:p>
          <w:p w14:paraId="421BF779" w14:textId="0AE3C8B4" w:rsidR="004B729A" w:rsidRDefault="004B729A" w:rsidP="004B72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Symbol" w:eastAsia="Symbol" w:hAnsi="Symbol" w:cs="Symbol"/>
                <w:sz w:val="24"/>
                <w:szCs w:val="24"/>
              </w:rPr>
              <w:t>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 xml:space="preserve">YES      </w:t>
            </w:r>
            <w:r>
              <w:rPr>
                <w:rFonts w:ascii="Symbol" w:eastAsia="Symbol" w:hAnsi="Symbol" w:cs="Symbol"/>
                <w:sz w:val="24"/>
                <w:szCs w:val="24"/>
              </w:rPr>
              <w:t>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29A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2BEFEA6F" w14:textId="77777777" w:rsidR="004B729A" w:rsidRPr="004B729A" w:rsidRDefault="004B729A" w:rsidP="004B72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EA8E32" w14:textId="0947B4F5" w:rsidR="004B729A" w:rsidRDefault="004B729A" w:rsidP="004B729A">
            <w:pPr>
              <w:rPr>
                <w:rFonts w:ascii="Arial" w:hAnsi="Arial" w:cs="Arial"/>
                <w:sz w:val="32"/>
                <w:szCs w:val="32"/>
              </w:rPr>
            </w:pPr>
            <w:r w:rsidRPr="004B729A">
              <w:rPr>
                <w:rFonts w:ascii="Arial" w:hAnsi="Arial" w:cs="Arial"/>
                <w:i/>
                <w:iCs/>
                <w:sz w:val="24"/>
                <w:szCs w:val="24"/>
              </w:rPr>
              <w:t>If yes, where?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CC7649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374D2EC6" w14:textId="44ECCD98" w:rsidR="004B729A" w:rsidRDefault="004B729A" w:rsidP="004142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CE3B84D" w14:textId="77777777" w:rsidR="00232D45" w:rsidRDefault="00232D45" w:rsidP="0041426A">
      <w:pPr>
        <w:rPr>
          <w:rFonts w:ascii="Arial" w:hAnsi="Arial" w:cs="Arial"/>
          <w:b/>
          <w:bCs/>
          <w:sz w:val="24"/>
          <w:szCs w:val="24"/>
        </w:rPr>
      </w:pPr>
    </w:p>
    <w:p w14:paraId="7753863E" w14:textId="30B9C6A9" w:rsidR="00DD5838" w:rsidRDefault="00DD5838" w:rsidP="0041426A">
      <w:pPr>
        <w:rPr>
          <w:rFonts w:ascii="Arial" w:hAnsi="Arial" w:cs="Arial"/>
          <w:b/>
          <w:bCs/>
          <w:sz w:val="24"/>
          <w:szCs w:val="24"/>
        </w:rPr>
      </w:pPr>
    </w:p>
    <w:sectPr w:rsidR="00DD5838" w:rsidSect="004142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D4"/>
    <w:multiLevelType w:val="hybridMultilevel"/>
    <w:tmpl w:val="8FAC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7AE0"/>
    <w:multiLevelType w:val="hybridMultilevel"/>
    <w:tmpl w:val="769489B0"/>
    <w:lvl w:ilvl="0" w:tplc="BB4AB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A4574"/>
    <w:multiLevelType w:val="hybridMultilevel"/>
    <w:tmpl w:val="46C09340"/>
    <w:lvl w:ilvl="0" w:tplc="BB4AB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71F3A"/>
    <w:multiLevelType w:val="hybridMultilevel"/>
    <w:tmpl w:val="F9F4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A45DF"/>
    <w:multiLevelType w:val="hybridMultilevel"/>
    <w:tmpl w:val="681C86A8"/>
    <w:lvl w:ilvl="0" w:tplc="BB4AB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16825">
    <w:abstractNumId w:val="0"/>
  </w:num>
  <w:num w:numId="2" w16cid:durableId="1655186782">
    <w:abstractNumId w:val="3"/>
  </w:num>
  <w:num w:numId="3" w16cid:durableId="1332441947">
    <w:abstractNumId w:val="2"/>
  </w:num>
  <w:num w:numId="4" w16cid:durableId="1368339328">
    <w:abstractNumId w:val="4"/>
  </w:num>
  <w:num w:numId="5" w16cid:durableId="1876500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6A"/>
    <w:rsid w:val="001E037B"/>
    <w:rsid w:val="00232D45"/>
    <w:rsid w:val="002952B5"/>
    <w:rsid w:val="00345EB6"/>
    <w:rsid w:val="0041426A"/>
    <w:rsid w:val="004B729A"/>
    <w:rsid w:val="005D1A54"/>
    <w:rsid w:val="00741188"/>
    <w:rsid w:val="009537E2"/>
    <w:rsid w:val="00AC5B01"/>
    <w:rsid w:val="00BB5C2C"/>
    <w:rsid w:val="00BE5CF4"/>
    <w:rsid w:val="00CC7649"/>
    <w:rsid w:val="00D56A06"/>
    <w:rsid w:val="00D86C0A"/>
    <w:rsid w:val="00DD5838"/>
    <w:rsid w:val="00FD55D4"/>
    <w:rsid w:val="18AA68F3"/>
    <w:rsid w:val="3E0A8C52"/>
    <w:rsid w:val="495A2C16"/>
    <w:rsid w:val="4ECA16BA"/>
    <w:rsid w:val="5FC704AD"/>
    <w:rsid w:val="7EE2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AD2E"/>
  <w15:chartTrackingRefBased/>
  <w15:docId w15:val="{B6209483-FCE5-457C-AF59-BDFEEC5C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5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Terrell, Daniel C.</dc:creator>
  <cp:keywords/>
  <dc:description/>
  <cp:lastModifiedBy>Wesner, Ashlee R. (Ashlee)</cp:lastModifiedBy>
  <cp:revision>2</cp:revision>
  <dcterms:created xsi:type="dcterms:W3CDTF">2025-09-12T12:13:00Z</dcterms:created>
  <dcterms:modified xsi:type="dcterms:W3CDTF">2025-09-12T12:13:00Z</dcterms:modified>
</cp:coreProperties>
</file>